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C41C98" w:rsidRDefault="002105E8" w:rsidP="00C41C98">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C41C98" w:rsidSect="00C41C98">
      <w:pgSz w:w="11906" w:h="16838"/>
      <w:pgMar w:top="567"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CE" w:rsidRDefault="00FC64CE" w:rsidP="006A4ECF">
      <w:pPr>
        <w:spacing w:after="0" w:line="240" w:lineRule="auto"/>
      </w:pPr>
      <w:r>
        <w:separator/>
      </w:r>
    </w:p>
  </w:endnote>
  <w:endnote w:type="continuationSeparator" w:id="0">
    <w:p w:rsidR="00FC64CE" w:rsidRDefault="00FC64CE"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CE" w:rsidRDefault="00FC64CE" w:rsidP="006A4ECF">
      <w:pPr>
        <w:spacing w:after="0" w:line="240" w:lineRule="auto"/>
      </w:pPr>
      <w:r>
        <w:separator/>
      </w:r>
    </w:p>
  </w:footnote>
  <w:footnote w:type="continuationSeparator" w:id="0">
    <w:p w:rsidR="00FC64CE" w:rsidRDefault="00FC64CE"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41C98"/>
    <w:rsid w:val="00C713CE"/>
    <w:rsid w:val="00CF2A1C"/>
    <w:rsid w:val="00E61E7F"/>
    <w:rsid w:val="00E620FF"/>
    <w:rsid w:val="00FC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2015-08-31T09:51:00Z</dcterms:modified>
</cp:coreProperties>
</file>